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F9" w:rsidRDefault="00AE67F9" w:rsidP="004419B7">
      <w:pPr>
        <w:pStyle w:val="Cabealho"/>
        <w:tabs>
          <w:tab w:val="clear" w:pos="4252"/>
          <w:tab w:val="clear" w:pos="8504"/>
        </w:tabs>
        <w:ind w:right="140"/>
        <w:jc w:val="right"/>
        <w:rPr>
          <w:rFonts w:ascii="Arial" w:hAnsi="Arial" w:cs="Arial"/>
          <w:sz w:val="10"/>
          <w:szCs w:val="10"/>
        </w:rPr>
      </w:pPr>
    </w:p>
    <w:p w:rsidR="00A100D5" w:rsidRPr="004419B7" w:rsidRDefault="00A100D5" w:rsidP="009733A9">
      <w:pPr>
        <w:pStyle w:val="Cabealho"/>
        <w:rPr>
          <w:sz w:val="4"/>
          <w:szCs w:val="4"/>
        </w:rPr>
      </w:pPr>
    </w:p>
    <w:p w:rsidR="004419B7" w:rsidRDefault="004419B7" w:rsidP="004419B7">
      <w:pPr>
        <w:pStyle w:val="Cabealho"/>
        <w:framePr w:w="6160" w:h="689" w:hRule="exact" w:hSpace="141" w:wrap="around" w:vAnchor="page" w:hAnchor="page" w:x="4116" w:y="1936"/>
        <w:tabs>
          <w:tab w:val="clear" w:pos="4252"/>
        </w:tabs>
        <w:spacing w:line="276" w:lineRule="auto"/>
        <w:ind w:right="68"/>
        <w:jc w:val="right"/>
        <w:rPr>
          <w:rFonts w:ascii="Porto Serif Light" w:hAnsi="Porto Serif Light" w:cs="Arial"/>
          <w:b/>
          <w:sz w:val="28"/>
          <w:szCs w:val="28"/>
        </w:rPr>
      </w:pPr>
      <w:r w:rsidRPr="001E211F">
        <w:rPr>
          <w:rFonts w:ascii="Porto Serif Light" w:hAnsi="Porto Serif Light" w:cs="Arial"/>
          <w:b/>
          <w:sz w:val="28"/>
          <w:szCs w:val="28"/>
        </w:rPr>
        <w:t>FORMULÁRIO DE CANDIDATURA</w:t>
      </w:r>
    </w:p>
    <w:p w:rsidR="004419B7" w:rsidRPr="001E211F" w:rsidRDefault="004419B7" w:rsidP="004419B7">
      <w:pPr>
        <w:pStyle w:val="Cabealho"/>
        <w:framePr w:w="6160" w:h="689" w:hRule="exact" w:hSpace="141" w:wrap="around" w:vAnchor="page" w:hAnchor="page" w:x="4116" w:y="1936"/>
        <w:tabs>
          <w:tab w:val="clear" w:pos="4252"/>
        </w:tabs>
        <w:spacing w:line="276" w:lineRule="auto"/>
        <w:ind w:right="68"/>
        <w:jc w:val="right"/>
        <w:rPr>
          <w:rFonts w:ascii="Porto Serif Light" w:hAnsi="Porto Serif Light" w:cs="Arial"/>
          <w:b/>
          <w:sz w:val="28"/>
          <w:szCs w:val="28"/>
        </w:rPr>
      </w:pPr>
      <w:r w:rsidRPr="001E211F">
        <w:rPr>
          <w:rFonts w:ascii="Porto Serif Light" w:hAnsi="Porto Serif Light" w:cs="Arial"/>
          <w:b/>
          <w:sz w:val="28"/>
          <w:szCs w:val="28"/>
        </w:rPr>
        <w:t>201</w:t>
      </w:r>
      <w:r>
        <w:rPr>
          <w:rFonts w:ascii="Porto Serif Light" w:hAnsi="Porto Serif Light" w:cs="Arial"/>
          <w:b/>
          <w:sz w:val="28"/>
          <w:szCs w:val="28"/>
        </w:rPr>
        <w:t>8</w:t>
      </w:r>
      <w:r w:rsidRPr="001E211F">
        <w:rPr>
          <w:rFonts w:ascii="Porto Serif Light" w:hAnsi="Porto Serif Light" w:cs="Arial"/>
          <w:b/>
          <w:sz w:val="28"/>
          <w:szCs w:val="28"/>
        </w:rPr>
        <w:t>/201</w:t>
      </w:r>
      <w:r>
        <w:rPr>
          <w:rFonts w:ascii="Porto Serif Light" w:hAnsi="Porto Serif Light" w:cs="Arial"/>
          <w:b/>
          <w:sz w:val="28"/>
          <w:szCs w:val="28"/>
        </w:rPr>
        <w:t>9</w:t>
      </w:r>
    </w:p>
    <w:p w:rsidR="0095081F" w:rsidRPr="004419B7" w:rsidRDefault="0095081F" w:rsidP="009733A9">
      <w:pPr>
        <w:pStyle w:val="Cabealho"/>
        <w:rPr>
          <w:sz w:val="4"/>
          <w:szCs w:val="4"/>
        </w:rPr>
      </w:pP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4419B7" w:rsidRDefault="004419B7" w:rsidP="009733A9">
      <w:pPr>
        <w:pStyle w:val="Cabealho"/>
        <w:rPr>
          <w:rFonts w:ascii="Arial" w:hAnsi="Arial" w:cs="Arial"/>
          <w:sz w:val="10"/>
          <w:szCs w:val="10"/>
        </w:rPr>
      </w:pPr>
    </w:p>
    <w:p w:rsidR="004419B7" w:rsidRDefault="004419B7" w:rsidP="009733A9">
      <w:pPr>
        <w:pStyle w:val="Cabealho"/>
        <w:rPr>
          <w:rFonts w:ascii="Arial" w:hAnsi="Arial" w:cs="Arial"/>
          <w:sz w:val="10"/>
          <w:szCs w:val="10"/>
        </w:rPr>
      </w:pPr>
    </w:p>
    <w:p w:rsidR="004419B7" w:rsidRDefault="004419B7" w:rsidP="009733A9">
      <w:pPr>
        <w:pStyle w:val="Cabealho"/>
        <w:rPr>
          <w:rFonts w:ascii="Arial" w:hAnsi="Arial" w:cs="Arial"/>
          <w:sz w:val="10"/>
          <w:szCs w:val="10"/>
        </w:rPr>
      </w:pPr>
    </w:p>
    <w:p w:rsidR="004419B7" w:rsidRDefault="004419B7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939" w:rsidRPr="008679FF" w:rsidTr="00F95D19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39" w:rsidRPr="001E211F" w:rsidRDefault="001E211F" w:rsidP="0095081F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>
              <w:rPr>
                <w:rFonts w:ascii="Porto Serif Light" w:hAnsi="Porto Serif Light" w:cs="Arial"/>
                <w:b/>
                <w:sz w:val="22"/>
                <w:szCs w:val="22"/>
              </w:rPr>
              <w:t>E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DUCAÇÃO </w:t>
            </w:r>
            <w:r w:rsidR="0095081F">
              <w:rPr>
                <w:rFonts w:ascii="Porto Serif Light" w:hAnsi="Porto Serif Light" w:cs="Arial"/>
                <w:b/>
                <w:sz w:val="22"/>
                <w:szCs w:val="22"/>
              </w:rPr>
              <w:t>E INTERVENÇÃO SOCIAL</w:t>
            </w:r>
          </w:p>
        </w:tc>
      </w:tr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sz w:val="16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236"/>
        <w:gridCol w:w="189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8912DD" w:rsidRPr="00B26109" w:rsidTr="007D519C">
        <w:trPr>
          <w:trHeight w:val="340"/>
        </w:trPr>
        <w:tc>
          <w:tcPr>
            <w:tcW w:w="91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8912DD" w:rsidRPr="00B26109" w:rsidTr="007D519C">
        <w:trPr>
          <w:trHeight w:hRule="exact" w:val="113"/>
        </w:trPr>
        <w:tc>
          <w:tcPr>
            <w:tcW w:w="91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5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8912DD" w:rsidRPr="005D3C91" w:rsidRDefault="008912DD" w:rsidP="007D519C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tc>
          <w:tcPr>
            <w:tcW w:w="425" w:type="dxa"/>
            <w:vAlign w:val="bottom"/>
          </w:tcPr>
          <w:p w:rsidR="008912DD" w:rsidRPr="005D3C91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dxa"/>
            <w:gridSpan w:val="3"/>
            <w:vAlign w:val="bottom"/>
          </w:tcPr>
          <w:p w:rsidR="008912DD" w:rsidRPr="005D3C91" w:rsidRDefault="008912DD" w:rsidP="007D519C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8912DD" w:rsidRPr="005D3C91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8912DD" w:rsidRPr="005D3C91" w:rsidRDefault="008912DD" w:rsidP="007D519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303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68753F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DD" w:rsidRPr="005D3C91" w:rsidRDefault="008912DD" w:rsidP="007D519C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B26109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8912DD" w:rsidRPr="00B26109" w:rsidRDefault="008912DD" w:rsidP="007D519C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vAlign w:val="center"/>
          </w:tcPr>
          <w:p w:rsidR="008912DD" w:rsidRPr="00B26109" w:rsidRDefault="008912DD" w:rsidP="007D519C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8912DD" w:rsidRPr="0068753F" w:rsidRDefault="008912DD" w:rsidP="007D519C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6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95081F" w:rsidRDefault="0095081F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5B69E5" w:rsidRDefault="005B69E5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534"/>
        <w:gridCol w:w="8646"/>
      </w:tblGrid>
      <w:tr w:rsidR="0095081F" w:rsidRPr="009E5775" w:rsidTr="007D519C">
        <w:trPr>
          <w:trHeight w:val="340"/>
        </w:trPr>
        <w:tc>
          <w:tcPr>
            <w:tcW w:w="9180" w:type="dxa"/>
            <w:gridSpan w:val="2"/>
            <w:vAlign w:val="center"/>
          </w:tcPr>
          <w:p w:rsidR="0095081F" w:rsidRPr="00071635" w:rsidRDefault="0095081F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071635">
              <w:rPr>
                <w:rFonts w:ascii="Porto Serif Light" w:hAnsi="Porto Serif Light" w:cs="Arial"/>
                <w:b/>
                <w:sz w:val="20"/>
                <w:szCs w:val="20"/>
              </w:rPr>
              <w:t>Indique qual a sua preferência (1ª ou 2ª opção)</w:t>
            </w:r>
          </w:p>
        </w:tc>
      </w:tr>
      <w:tr w:rsidR="0095081F" w:rsidRPr="009E5775" w:rsidTr="007D519C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95081F" w:rsidRPr="00071635" w:rsidRDefault="0095081F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95081F" w:rsidRPr="009E5775" w:rsidTr="007D519C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81F" w:rsidRPr="00071635" w:rsidRDefault="0095081F" w:rsidP="007D519C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071635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07163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07163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81F" w:rsidRPr="00071635" w:rsidRDefault="0095081F" w:rsidP="007D519C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071635">
              <w:rPr>
                <w:rFonts w:ascii="Porto Serif Light" w:hAnsi="Porto Serif Light" w:cs="Arial"/>
                <w:sz w:val="20"/>
                <w:szCs w:val="20"/>
              </w:rPr>
              <w:t>Mestrado em Educação e Intervenção Social, Especialização em Ação Psicossocial em Contextos de Risco</w:t>
            </w:r>
          </w:p>
        </w:tc>
      </w:tr>
      <w:tr w:rsidR="0095081F" w:rsidRPr="009E5775" w:rsidTr="007D519C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95081F" w:rsidRPr="00071635" w:rsidRDefault="0095081F" w:rsidP="007D519C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9E5775" w:rsidTr="007D519C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81F" w:rsidRPr="00071635" w:rsidRDefault="0095081F" w:rsidP="007D519C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071635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07163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07163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071635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81F" w:rsidRPr="00071635" w:rsidRDefault="0095081F" w:rsidP="007D519C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071635">
              <w:rPr>
                <w:rFonts w:ascii="Porto Serif Light" w:hAnsi="Porto Serif Light" w:cs="Arial"/>
                <w:sz w:val="20"/>
                <w:szCs w:val="20"/>
              </w:rPr>
              <w:t>Mestrado em Educação e Intervenção Social, Especialização em Comunitário e Educação de Adultos</w:t>
            </w:r>
          </w:p>
        </w:tc>
      </w:tr>
      <w:tr w:rsidR="0095081F" w:rsidRPr="009E5775" w:rsidTr="007D519C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95081F" w:rsidRPr="009E5775" w:rsidRDefault="0095081F" w:rsidP="007D519C">
            <w:pPr>
              <w:rPr>
                <w:rFonts w:ascii="Porto Serif Light" w:hAnsi="Porto Serif Light" w:cs="Arial"/>
                <w:sz w:val="16"/>
              </w:rPr>
            </w:pPr>
          </w:p>
        </w:tc>
      </w:tr>
    </w:tbl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A814AD" w:rsidRPr="001E211F" w:rsidRDefault="00AE67F9" w:rsidP="004419B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64F7" w:rsidRPr="001E211F" w:rsidRDefault="00BA64F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1E781B" w:rsidRPr="001E211F" w:rsidTr="00A100D5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1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1966B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A100D5" w:rsidRPr="001E211F" w:rsidTr="00A100D5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1E781B" w:rsidRPr="001E211F" w:rsidTr="00A100D5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362349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BF002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7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7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F51AED" w:rsidRPr="00F51AED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F51AED" w:rsidRDefault="00F51AED" w:rsidP="00D936B4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9658F" w:rsidRDefault="00B9658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26498" w:rsidRDefault="00E2649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4419B7" w:rsidRDefault="004419B7" w:rsidP="0095081F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4419B7" w:rsidRDefault="004419B7" w:rsidP="004419B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Pr="001E211F" w:rsidRDefault="0095081F" w:rsidP="004419B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95081F" w:rsidRPr="001E211F" w:rsidRDefault="0095081F" w:rsidP="0095081F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67"/>
        <w:gridCol w:w="251"/>
        <w:gridCol w:w="316"/>
        <w:gridCol w:w="675"/>
        <w:gridCol w:w="709"/>
        <w:gridCol w:w="142"/>
        <w:gridCol w:w="142"/>
        <w:gridCol w:w="283"/>
        <w:gridCol w:w="142"/>
        <w:gridCol w:w="283"/>
        <w:gridCol w:w="142"/>
        <w:gridCol w:w="425"/>
        <w:gridCol w:w="236"/>
        <w:gridCol w:w="223"/>
        <w:gridCol w:w="13"/>
        <w:gridCol w:w="95"/>
        <w:gridCol w:w="142"/>
        <w:gridCol w:w="317"/>
        <w:gridCol w:w="1134"/>
        <w:gridCol w:w="202"/>
        <w:gridCol w:w="48"/>
        <w:gridCol w:w="176"/>
        <w:gridCol w:w="249"/>
        <w:gridCol w:w="176"/>
        <w:gridCol w:w="533"/>
        <w:gridCol w:w="94"/>
        <w:gridCol w:w="331"/>
        <w:gridCol w:w="1134"/>
      </w:tblGrid>
      <w:tr w:rsidR="0095081F" w:rsidRPr="001E211F" w:rsidTr="007D519C">
        <w:trPr>
          <w:cantSplit/>
          <w:trHeight w:val="340"/>
        </w:trPr>
        <w:tc>
          <w:tcPr>
            <w:tcW w:w="81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bookmarkStart w:id="8" w:name="_GoBack"/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bookmarkEnd w:id="8"/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5081F" w:rsidRPr="001E211F" w:rsidTr="007D519C">
        <w:trPr>
          <w:cantSplit/>
          <w:trHeight w:val="113"/>
        </w:trPr>
        <w:tc>
          <w:tcPr>
            <w:tcW w:w="9180" w:type="dxa"/>
            <w:gridSpan w:val="28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95081F" w:rsidRPr="001E211F" w:rsidTr="0095081F">
        <w:trPr>
          <w:cantSplit/>
          <w:trHeight w:val="340"/>
        </w:trPr>
        <w:tc>
          <w:tcPr>
            <w:tcW w:w="1809" w:type="dxa"/>
            <w:gridSpan w:val="4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95081F" w:rsidRPr="0068753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59" w:type="dxa"/>
            <w:gridSpan w:val="2"/>
            <w:shd w:val="clear" w:color="auto" w:fill="auto"/>
            <w:vAlign w:val="bottom"/>
          </w:tcPr>
          <w:p w:rsidR="0095081F" w:rsidRPr="0068753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gridSpan w:val="3"/>
            <w:shd w:val="clear" w:color="auto" w:fill="auto"/>
            <w:vAlign w:val="bottom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95081F" w:rsidRPr="0068753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95081F" w:rsidRPr="0068753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7D519C">
        <w:trPr>
          <w:cantSplit/>
          <w:trHeight w:val="113"/>
        </w:trPr>
        <w:tc>
          <w:tcPr>
            <w:tcW w:w="9180" w:type="dxa"/>
            <w:gridSpan w:val="28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95081F" w:rsidRPr="001E211F" w:rsidTr="007D519C">
        <w:trPr>
          <w:cantSplit/>
          <w:trHeight w:val="340"/>
        </w:trPr>
        <w:tc>
          <w:tcPr>
            <w:tcW w:w="266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2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5081F" w:rsidRPr="001E211F" w:rsidTr="007D519C">
        <w:trPr>
          <w:cantSplit/>
          <w:trHeight w:val="113"/>
        </w:trPr>
        <w:tc>
          <w:tcPr>
            <w:tcW w:w="9180" w:type="dxa"/>
            <w:gridSpan w:val="28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95081F" w:rsidRPr="001E211F" w:rsidTr="007D519C">
        <w:trPr>
          <w:cantSplit/>
          <w:trHeight w:val="340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11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7D519C">
        <w:trPr>
          <w:cantSplit/>
          <w:trHeight w:hRule="exact" w:val="113"/>
        </w:trPr>
        <w:tc>
          <w:tcPr>
            <w:tcW w:w="2660" w:type="dxa"/>
            <w:gridSpan w:val="6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8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95081F">
        <w:trPr>
          <w:cantSplit/>
          <w:trHeight w:val="340"/>
        </w:trPr>
        <w:tc>
          <w:tcPr>
            <w:tcW w:w="2518" w:type="dxa"/>
            <w:gridSpan w:val="5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95081F" w:rsidRPr="0068753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459" w:type="dxa"/>
            <w:gridSpan w:val="2"/>
            <w:shd w:val="clear" w:color="auto" w:fill="auto"/>
            <w:vAlign w:val="bottom"/>
          </w:tcPr>
          <w:p w:rsidR="0095081F" w:rsidRPr="0068753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85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5081F" w:rsidRPr="001E211F" w:rsidTr="007D519C">
        <w:trPr>
          <w:cantSplit/>
          <w:trHeight w:hRule="exact" w:val="113"/>
        </w:trPr>
        <w:tc>
          <w:tcPr>
            <w:tcW w:w="2660" w:type="dxa"/>
            <w:gridSpan w:val="6"/>
            <w:shd w:val="clear" w:color="auto" w:fill="auto"/>
            <w:vAlign w:val="bottom"/>
          </w:tcPr>
          <w:p w:rsidR="009508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95081F" w:rsidRPr="00AD02ED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539" w:type="dxa"/>
            <w:gridSpan w:val="9"/>
            <w:shd w:val="clear" w:color="auto" w:fill="auto"/>
            <w:vAlign w:val="bottom"/>
          </w:tcPr>
          <w:p w:rsidR="0095081F" w:rsidRDefault="0095081F" w:rsidP="007D519C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7D519C">
        <w:trPr>
          <w:cantSplit/>
          <w:trHeight w:val="340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</w:t>
            </w: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: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378" w:type="dxa"/>
            <w:gridSpan w:val="21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7D519C">
        <w:trPr>
          <w:cantSplit/>
          <w:trHeight w:val="227"/>
        </w:trPr>
        <w:tc>
          <w:tcPr>
            <w:tcW w:w="1809" w:type="dxa"/>
            <w:gridSpan w:val="4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5C6D11">
              <w:rPr>
                <w:rFonts w:ascii="Porto Serif Light" w:hAnsi="Porto Serif Light" w:cs="Arial"/>
                <w:bCs/>
                <w:sz w:val="16"/>
                <w:szCs w:val="16"/>
              </w:rPr>
              <w:t>(em dias)</w:t>
            </w:r>
          </w:p>
        </w:tc>
        <w:tc>
          <w:tcPr>
            <w:tcW w:w="7371" w:type="dxa"/>
            <w:gridSpan w:val="24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7D519C">
        <w:trPr>
          <w:cantSplit/>
          <w:trHeight w:val="340"/>
        </w:trPr>
        <w:tc>
          <w:tcPr>
            <w:tcW w:w="9180" w:type="dxa"/>
            <w:gridSpan w:val="28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Possui licenciatura bietápica em Educação Social</w:t>
            </w:r>
            <w:r w:rsidRPr="00BC7F55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?</w:t>
            </w:r>
          </w:p>
        </w:tc>
      </w:tr>
      <w:tr w:rsidR="0095081F" w:rsidRPr="001E211F" w:rsidTr="007D519C">
        <w:trPr>
          <w:cantSplit/>
          <w:trHeight w:hRule="exact" w:val="113"/>
        </w:trPr>
        <w:tc>
          <w:tcPr>
            <w:tcW w:w="9180" w:type="dxa"/>
            <w:gridSpan w:val="28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95081F">
        <w:trPr>
          <w:cantSplit/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5081F" w:rsidRPr="00365DF2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365DF2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95081F" w:rsidRPr="00BC7F5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16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 w:rsidRPr="00365DF2">
              <w:rPr>
                <w:rFonts w:ascii="Porto Serif Light" w:hAnsi="Porto Serif Light" w:cs="Arial"/>
                <w:b/>
                <w:sz w:val="19"/>
                <w:szCs w:val="19"/>
              </w:rPr>
              <w:t>Se sim, candidata-se ao abrigo do contingente Pré-bolonha?</w:t>
            </w:r>
          </w:p>
        </w:tc>
        <w:tc>
          <w:tcPr>
            <w:tcW w:w="426" w:type="dxa"/>
            <w:gridSpan w:val="3"/>
            <w:shd w:val="clear" w:color="auto" w:fill="auto"/>
            <w:vAlign w:val="bottom"/>
          </w:tcPr>
          <w:p w:rsidR="0095081F" w:rsidRPr="001E211F" w:rsidRDefault="0095081F" w:rsidP="0095081F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95081F" w:rsidRPr="001E211F" w:rsidRDefault="0095081F" w:rsidP="0095081F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</w:tr>
      <w:tr w:rsidR="0095081F" w:rsidRPr="001E211F" w:rsidTr="007D519C">
        <w:trPr>
          <w:cantSplit/>
          <w:trHeight w:hRule="exact" w:val="113"/>
        </w:trPr>
        <w:tc>
          <w:tcPr>
            <w:tcW w:w="9180" w:type="dxa"/>
            <w:gridSpan w:val="28"/>
            <w:shd w:val="clear" w:color="auto" w:fill="auto"/>
            <w:vAlign w:val="bottom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5081F" w:rsidRPr="001E211F" w:rsidTr="007D519C">
        <w:trPr>
          <w:cantSplit/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5081F" w:rsidRPr="00365DF2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365DF2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95081F" w:rsidRPr="00BC7F5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8046" w:type="dxa"/>
            <w:gridSpan w:val="25"/>
            <w:shd w:val="clear" w:color="auto" w:fill="auto"/>
            <w:vAlign w:val="center"/>
          </w:tcPr>
          <w:p w:rsidR="0095081F" w:rsidRPr="001E211F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95081F" w:rsidRDefault="0095081F" w:rsidP="0095081F">
      <w:pPr>
        <w:tabs>
          <w:tab w:val="left" w:pos="1071"/>
        </w:tabs>
      </w:pPr>
    </w:p>
    <w:p w:rsidR="0095081F" w:rsidRDefault="0095081F" w:rsidP="0095081F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95081F" w:rsidRDefault="0095081F" w:rsidP="004419B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9E5775">
        <w:rPr>
          <w:rFonts w:ascii="Porto Serif Light" w:hAnsi="Porto Serif Light" w:cs="Arial"/>
          <w:b/>
          <w:bCs/>
          <w:sz w:val="22"/>
          <w:szCs w:val="22"/>
        </w:rPr>
        <w:t>ENTIDADE EMPREGADORA</w:t>
      </w:r>
    </w:p>
    <w:p w:rsidR="0095081F" w:rsidRPr="009E5775" w:rsidRDefault="0095081F" w:rsidP="0095081F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"/>
        <w:gridCol w:w="922"/>
        <w:gridCol w:w="425"/>
        <w:gridCol w:w="993"/>
        <w:gridCol w:w="425"/>
        <w:gridCol w:w="1843"/>
        <w:gridCol w:w="519"/>
        <w:gridCol w:w="3166"/>
      </w:tblGrid>
      <w:tr w:rsidR="0095081F" w:rsidRPr="009E5775" w:rsidTr="007D519C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right="-250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9E5775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Estabelecimento: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9E5775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9" w:name="Texto22"/>
            <w:r w:rsidRPr="009E5775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5081F" w:rsidRPr="009E5775" w:rsidTr="007D519C">
        <w:trPr>
          <w:cantSplit/>
          <w:trHeight w:val="113"/>
        </w:trPr>
        <w:tc>
          <w:tcPr>
            <w:tcW w:w="9214" w:type="dxa"/>
            <w:gridSpan w:val="8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95081F" w:rsidRPr="009E5775" w:rsidTr="007D519C">
        <w:trPr>
          <w:cantSplit/>
          <w:trHeight w:val="340"/>
        </w:trPr>
        <w:tc>
          <w:tcPr>
            <w:tcW w:w="921" w:type="dxa"/>
            <w:vAlign w:val="bottom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  <w:r w:rsidRPr="009E5775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Sector:</w:t>
            </w:r>
          </w:p>
        </w:tc>
        <w:tc>
          <w:tcPr>
            <w:tcW w:w="922" w:type="dxa"/>
            <w:vAlign w:val="bottom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  <w:r w:rsidRPr="009E5775">
              <w:rPr>
                <w:rFonts w:ascii="Porto Serif Light" w:hAnsi="Porto Serif Light" w:cs="Arial"/>
                <w:bCs/>
                <w:sz w:val="20"/>
                <w:szCs w:val="20"/>
              </w:rPr>
              <w:t>Público:</w:t>
            </w:r>
          </w:p>
        </w:tc>
        <w:tc>
          <w:tcPr>
            <w:tcW w:w="425" w:type="dxa"/>
            <w:vAlign w:val="center"/>
          </w:tcPr>
          <w:p w:rsidR="0095081F" w:rsidRPr="0007163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07163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 w:rsidRPr="0007163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07163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93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9E5775">
              <w:rPr>
                <w:rFonts w:ascii="Porto Serif Light" w:hAnsi="Porto Serif Light" w:cs="Arial"/>
                <w:bCs/>
                <w:sz w:val="20"/>
                <w:szCs w:val="20"/>
              </w:rPr>
              <w:t>Privado:</w:t>
            </w:r>
          </w:p>
        </w:tc>
        <w:tc>
          <w:tcPr>
            <w:tcW w:w="425" w:type="dxa"/>
            <w:vAlign w:val="center"/>
          </w:tcPr>
          <w:p w:rsidR="0095081F" w:rsidRPr="0007163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2"/>
                <w:szCs w:val="22"/>
              </w:rPr>
            </w:pPr>
            <w:r w:rsidRPr="0007163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 w:rsidRPr="0007163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</w:r>
            <w:r w:rsidR="004419B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07163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3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ind w:right="-250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9E5775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serviço:</w:t>
            </w:r>
          </w:p>
        </w:tc>
        <w:tc>
          <w:tcPr>
            <w:tcW w:w="3685" w:type="dxa"/>
            <w:gridSpan w:val="2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8"/>
                <w:szCs w:val="28"/>
              </w:rPr>
            </w:pPr>
            <w:r w:rsidRPr="009E5775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E5775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5081F" w:rsidRPr="009E5775" w:rsidTr="007D519C">
        <w:trPr>
          <w:cantSplit/>
          <w:trHeight w:hRule="exact" w:val="113"/>
        </w:trPr>
        <w:tc>
          <w:tcPr>
            <w:tcW w:w="1843" w:type="dxa"/>
            <w:gridSpan w:val="2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95081F" w:rsidRPr="009E5775" w:rsidRDefault="0095081F" w:rsidP="007D519C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</w:tbl>
    <w:p w:rsidR="0095081F" w:rsidRDefault="0095081F" w:rsidP="0095081F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95081F" w:rsidP="0095081F">
      <w:pPr>
        <w:tabs>
          <w:tab w:val="left" w:pos="910"/>
        </w:tabs>
      </w:pPr>
      <w:r>
        <w:tab/>
      </w:r>
    </w:p>
    <w:p w:rsidR="0095081F" w:rsidRDefault="0095081F" w:rsidP="0095081F">
      <w:pPr>
        <w:tabs>
          <w:tab w:val="left" w:pos="910"/>
        </w:tabs>
        <w:rPr>
          <w:rFonts w:ascii="Arial" w:hAnsi="Arial" w:cs="Arial"/>
          <w:sz w:val="20"/>
          <w:szCs w:val="20"/>
        </w:rPr>
      </w:pPr>
    </w:p>
    <w:tbl>
      <w:tblPr>
        <w:tblW w:w="520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63"/>
        <w:gridCol w:w="274"/>
        <w:gridCol w:w="7"/>
        <w:gridCol w:w="405"/>
        <w:gridCol w:w="607"/>
        <w:gridCol w:w="221"/>
        <w:gridCol w:w="3872"/>
      </w:tblGrid>
      <w:tr w:rsidR="004E1D2A" w:rsidRPr="001E211F" w:rsidTr="0095081F">
        <w:trPr>
          <w:trHeight w:val="340"/>
          <w:tblHeader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E1D2A" w:rsidRPr="001E211F" w:rsidRDefault="004E1D2A" w:rsidP="00E166CE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DOCUMENTOS </w:t>
            </w:r>
            <w:r w:rsidR="001B5C3C" w:rsidRPr="001E211F">
              <w:rPr>
                <w:rFonts w:ascii="Porto Serif Light" w:hAnsi="Porto Serif Light" w:cs="Arial"/>
                <w:b/>
                <w:sz w:val="22"/>
                <w:szCs w:val="22"/>
              </w:rPr>
              <w:t>ANEXOS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À CANDIDATURA</w:t>
            </w:r>
          </w:p>
        </w:tc>
      </w:tr>
      <w:tr w:rsidR="00B80FB6" w:rsidRPr="001E211F" w:rsidTr="00F95D19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59" w:type="pct"/>
            <w:gridSpan w:val="2"/>
            <w:vAlign w:val="bottom"/>
          </w:tcPr>
          <w:p w:rsidR="00B80FB6" w:rsidRPr="009733A9" w:rsidRDefault="00B80FB6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9733A9" w:rsidRDefault="00D708FF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 xml:space="preserve">Cópia do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="008B0BC7">
              <w:rPr>
                <w:rFonts w:ascii="Porto Serif Light" w:hAnsi="Porto Serif Light" w:cs="Arial"/>
                <w:sz w:val="20"/>
                <w:szCs w:val="20"/>
              </w:rPr>
              <w:t>omprovativo de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 xml:space="preserve"> h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1B5C3C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r</w:t>
            </w:r>
            <w:r w:rsidR="001B5C3C" w:rsidRPr="001E211F">
              <w:rPr>
                <w:rFonts w:ascii="Porto Serif Light" w:hAnsi="Porto Serif Light" w:cs="Arial"/>
                <w:sz w:val="20"/>
                <w:szCs w:val="20"/>
              </w:rPr>
              <w:t>egisto biográfico</w:t>
            </w:r>
            <w:r w:rsidR="00435C58" w:rsidRPr="001E211F">
              <w:rPr>
                <w:rFonts w:ascii="Porto Serif Light" w:hAnsi="Porto Serif Light" w:cs="Arial"/>
                <w:sz w:val="20"/>
                <w:szCs w:val="20"/>
              </w:rPr>
              <w:t xml:space="preserve"> docente</w:t>
            </w:r>
          </w:p>
          <w:p w:rsidR="00B80FB6" w:rsidRPr="001E211F" w:rsidRDefault="001B5C3C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(ou declaração de tempo de serviço)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4A041B" w:rsidRDefault="004A041B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8B0BC7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8B0BC7" w:rsidRPr="005D39F7" w:rsidRDefault="004A041B" w:rsidP="004A041B">
            <w:pPr>
              <w:ind w:right="-57"/>
              <w:rPr>
                <w:rFonts w:ascii="Porto Serif Light" w:hAnsi="Porto Serif Light" w:cs="Arial"/>
                <w:sz w:val="14"/>
                <w:szCs w:val="14"/>
              </w:rPr>
            </w:pPr>
            <w:r w:rsidRPr="004A041B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8B0BC7" w:rsidRPr="001E211F" w:rsidRDefault="008B0BC7" w:rsidP="008B0BC7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="00D708FF"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80FB6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D708FF" w:rsidP="004A041B">
            <w:pPr>
              <w:ind w:right="73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55" w:type="pct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6015C6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13" w:type="pct"/>
            <w:gridSpan w:val="2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</w:r>
            <w:r w:rsidR="004419B7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D708FF" w:rsidRPr="001E211F" w:rsidTr="00B37ABA">
        <w:trPr>
          <w:trHeight w:hRule="exact" w:val="113"/>
        </w:trPr>
        <w:tc>
          <w:tcPr>
            <w:tcW w:w="1956" w:type="pct"/>
            <w:vAlign w:val="center"/>
          </w:tcPr>
          <w:p w:rsidR="00D708FF" w:rsidRPr="001E211F" w:rsidRDefault="00D708FF" w:rsidP="00F93682">
            <w:pPr>
              <w:ind w:right="-108" w:firstLine="252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D708FF" w:rsidRPr="001E211F" w:rsidRDefault="00D708FF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D708FF" w:rsidRPr="001E211F" w:rsidRDefault="00D708FF" w:rsidP="00B37AB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D6FC4" w:rsidRDefault="008D6FC4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95081F" w:rsidRDefault="0095081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442E2B" w:rsidRPr="00435C58" w:rsidRDefault="00442E2B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9B6293" w:rsidRPr="003E77B2" w:rsidRDefault="009B629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411"/>
      </w:tblGrid>
      <w:tr w:rsidR="003105EC" w:rsidRPr="001E211F" w:rsidTr="00F95D19">
        <w:tc>
          <w:tcPr>
            <w:tcW w:w="628" w:type="dxa"/>
            <w:vAlign w:val="center"/>
          </w:tcPr>
          <w:p w:rsidR="003105EC" w:rsidRPr="001E211F" w:rsidRDefault="003105EC" w:rsidP="003E77B2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4419B7">
              <w:rPr>
                <w:rFonts w:ascii="Porto Serif Light" w:hAnsi="Porto Serif Light" w:cs="Arial"/>
              </w:rPr>
            </w:r>
            <w:r w:rsidR="004419B7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411" w:type="dxa"/>
          </w:tcPr>
          <w:p w:rsidR="003105EC" w:rsidRPr="001E211F" w:rsidRDefault="009733A9" w:rsidP="00BA6929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PPorto a utilizar os meus dados pessoais, relativos a identificação, endereço e contactos para divulgação de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ações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 de formação e/ou outros eventos relacionados com a sua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atividade</w:t>
            </w:r>
          </w:p>
        </w:tc>
      </w:tr>
      <w:tr w:rsidR="003105EC" w:rsidRPr="001E211F" w:rsidTr="00F95D19">
        <w:tc>
          <w:tcPr>
            <w:tcW w:w="628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411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851ADD" w:rsidRDefault="00851ADD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F95D19" w:rsidRDefault="00F95D19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1E211F" w:rsidRDefault="001E21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95081F" w:rsidRDefault="009508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946"/>
      </w:tblGrid>
      <w:tr w:rsidR="004E1D2A" w:rsidRPr="001E211F" w:rsidTr="00F95D19">
        <w:trPr>
          <w:trHeight w:hRule="exact" w:val="340"/>
        </w:trPr>
        <w:tc>
          <w:tcPr>
            <w:tcW w:w="695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8F14CD">
        <w:trPr>
          <w:trHeight w:hRule="exact" w:val="340"/>
        </w:trPr>
        <w:tc>
          <w:tcPr>
            <w:tcW w:w="3088" w:type="dxa"/>
            <w:gridSpan w:val="3"/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sz="4" w:space="0" w:color="auto"/>
            </w:tcBorders>
            <w:vAlign w:val="center"/>
          </w:tcPr>
          <w:p w:rsidR="004E1D2A" w:rsidRPr="001E211F" w:rsidRDefault="004E1D2A" w:rsidP="008F14CD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D936B4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sectPr w:rsidR="001E781B" w:rsidSect="003B25C3">
      <w:headerReference w:type="default" r:id="rId7"/>
      <w:footerReference w:type="default" r:id="rId8"/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4419B7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9W3Va7nCv3O3J5WCgsBJOSH6fT6MfjZxMA8qnPxSsgidpup2qBOK0AchCNOW7CTZJ7Lz5T93twKvGv3WdTZg==" w:salt="j7lvfiRiCQxJQUSHH+PVqA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19B7"/>
    <w:rsid w:val="00442E2B"/>
    <w:rsid w:val="00471F7E"/>
    <w:rsid w:val="0049142F"/>
    <w:rsid w:val="004A041B"/>
    <w:rsid w:val="004C5733"/>
    <w:rsid w:val="004E1D2A"/>
    <w:rsid w:val="00517167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F14CD"/>
    <w:rsid w:val="009342B3"/>
    <w:rsid w:val="0095081F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64F7"/>
    <w:rsid w:val="00BA6929"/>
    <w:rsid w:val="00BB064B"/>
    <w:rsid w:val="00BC15A8"/>
    <w:rsid w:val="00BF002A"/>
    <w:rsid w:val="00BF56EB"/>
    <w:rsid w:val="00C13E13"/>
    <w:rsid w:val="00C458A8"/>
    <w:rsid w:val="00C80C5A"/>
    <w:rsid w:val="00CA3953"/>
    <w:rsid w:val="00CC588C"/>
    <w:rsid w:val="00D10F4B"/>
    <w:rsid w:val="00D12039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F626-C3BC-4E67-A6F5-3F848F12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3</cp:revision>
  <cp:lastPrinted>2018-01-17T15:30:00Z</cp:lastPrinted>
  <dcterms:created xsi:type="dcterms:W3CDTF">2018-01-17T16:13:00Z</dcterms:created>
  <dcterms:modified xsi:type="dcterms:W3CDTF">2018-02-28T12:41:00Z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